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70" w:rsidRDefault="008D1970" w:rsidP="008D1970">
      <w:pPr>
        <w:spacing w:after="0"/>
      </w:pPr>
      <w:bookmarkStart w:id="0" w:name="_GoBack"/>
      <w:bookmarkEnd w:id="0"/>
      <w:r>
        <w:t>Si želite trenirati nekaj, da boste v formi in zdravi skozi vse leto? Si želite, da vaše telo postane stroj?</w:t>
      </w:r>
    </w:p>
    <w:p w:rsidR="008D1970" w:rsidRDefault="008D1970" w:rsidP="008D1970">
      <w:pPr>
        <w:spacing w:after="0"/>
      </w:pPr>
      <w:r>
        <w:t xml:space="preserve">Potem je rešitev </w:t>
      </w:r>
      <w:r w:rsidRPr="00D01BB4">
        <w:rPr>
          <w:b/>
        </w:rPr>
        <w:t>TRX vadba</w:t>
      </w:r>
      <w:r>
        <w:t>.</w:t>
      </w:r>
    </w:p>
    <w:p w:rsidR="008D1970" w:rsidRDefault="008D1970" w:rsidP="008D1970">
      <w:pPr>
        <w:spacing w:after="0"/>
      </w:pPr>
      <w:r>
        <w:t>TRX</w:t>
      </w:r>
      <w:r w:rsidR="002B02F7">
        <w:t xml:space="preserve"> je preprosta</w:t>
      </w:r>
      <w:r>
        <w:t xml:space="preserve"> </w:t>
      </w:r>
      <w:r w:rsidR="002B02F7">
        <w:t xml:space="preserve">a </w:t>
      </w:r>
      <w:r w:rsidR="00905C19">
        <w:t xml:space="preserve">učinkovita funkcionalna vadba. </w:t>
      </w:r>
      <w:r>
        <w:t>Gre za</w:t>
      </w:r>
      <w:r w:rsidR="00905C19">
        <w:t xml:space="preserve"> f</w:t>
      </w:r>
      <w:r w:rsidR="002B02F7">
        <w:t>itnes z lastno težo, kjer na najlonskih vrveh uporabljam</w:t>
      </w:r>
      <w:r>
        <w:t xml:space="preserve">o silo svojega telesa. Primeren je </w:t>
      </w:r>
      <w:r w:rsidR="002B02F7">
        <w:t>za vse</w:t>
      </w:r>
      <w:r>
        <w:t>, tako</w:t>
      </w:r>
      <w:r w:rsidR="002B02F7">
        <w:t xml:space="preserve"> </w:t>
      </w:r>
      <w:r w:rsidR="002B02F7" w:rsidRPr="00677B42">
        <w:t xml:space="preserve">začetnike </w:t>
      </w:r>
      <w:r w:rsidR="00677B42" w:rsidRPr="00677B42">
        <w:t>kot tiste, ki r</w:t>
      </w:r>
      <w:r w:rsidR="00677B42">
        <w:t>edno skrbijo za svojo kondicijsko pripravljenost</w:t>
      </w:r>
      <w:r w:rsidR="00677B42" w:rsidRPr="00677B42">
        <w:t>,</w:t>
      </w:r>
      <w:r>
        <w:t xml:space="preserve"> saj si vsak sam</w:t>
      </w:r>
      <w:r w:rsidR="002B02F7" w:rsidRPr="00677B42">
        <w:t xml:space="preserve"> prilagaj</w:t>
      </w:r>
      <w:r w:rsidR="002905B9">
        <w:t>a</w:t>
      </w:r>
      <w:r w:rsidR="002B02F7" w:rsidRPr="00677B42">
        <w:t xml:space="preserve"> težavnost</w:t>
      </w:r>
      <w:r w:rsidR="00677B42">
        <w:t xml:space="preserve"> vaj</w:t>
      </w:r>
      <w:r w:rsidR="002B02F7" w:rsidRPr="00677B42">
        <w:t xml:space="preserve">. </w:t>
      </w:r>
    </w:p>
    <w:p w:rsidR="00677B42" w:rsidRDefault="008D1970" w:rsidP="008D1970">
      <w:pPr>
        <w:spacing w:after="0"/>
      </w:pPr>
      <w:r>
        <w:t>Trenirajte s trenerko, ki je svoje znanje pridobivala v glavnem kalifornijskem TRX centru (ZDA).</w:t>
      </w:r>
    </w:p>
    <w:p w:rsidR="006F3D79" w:rsidRDefault="006F3D79" w:rsidP="008D1970">
      <w:pPr>
        <w:spacing w:after="0"/>
      </w:pPr>
      <w:r>
        <w:t>Nikoli ni prepozno!</w:t>
      </w:r>
    </w:p>
    <w:p w:rsidR="008D1970" w:rsidRDefault="008D1970" w:rsidP="008D1970">
      <w:pPr>
        <w:spacing w:after="0"/>
      </w:pPr>
    </w:p>
    <w:p w:rsidR="008D1970" w:rsidRDefault="008D1970" w:rsidP="008D1970">
      <w:pPr>
        <w:spacing w:after="0"/>
      </w:pPr>
      <w:r w:rsidRPr="008D1970">
        <w:rPr>
          <w:b/>
        </w:rPr>
        <w:t>RIOS</w:t>
      </w:r>
      <w:r>
        <w:t xml:space="preserve"> – </w:t>
      </w:r>
      <w:proofErr w:type="spellStart"/>
      <w:r w:rsidRPr="008D1970">
        <w:rPr>
          <w:b/>
        </w:rPr>
        <w:t>R</w:t>
      </w:r>
      <w:r>
        <w:t>ekreiraj</w:t>
      </w:r>
      <w:proofErr w:type="spellEnd"/>
      <w:r>
        <w:t xml:space="preserve"> </w:t>
      </w:r>
      <w:r w:rsidRPr="008D1970">
        <w:rPr>
          <w:b/>
        </w:rPr>
        <w:t>I</w:t>
      </w:r>
      <w:r>
        <w:t xml:space="preserve">n </w:t>
      </w:r>
      <w:r w:rsidRPr="008D1970">
        <w:rPr>
          <w:b/>
        </w:rPr>
        <w:t>O</w:t>
      </w:r>
      <w:r>
        <w:t xml:space="preserve">pazi </w:t>
      </w:r>
      <w:r w:rsidRPr="008D1970">
        <w:rPr>
          <w:b/>
        </w:rPr>
        <w:t>S</w:t>
      </w:r>
      <w:r>
        <w:t>premembo!</w:t>
      </w:r>
    </w:p>
    <w:p w:rsidR="006F3D79" w:rsidRDefault="006F3D79" w:rsidP="008D1970">
      <w:pPr>
        <w:spacing w:after="0"/>
      </w:pPr>
      <w:r>
        <w:t>Kontakt: 068-163-791 (Nina</w:t>
      </w:r>
      <w:r w:rsidR="00CC004A">
        <w:t xml:space="preserve"> </w:t>
      </w:r>
      <w:proofErr w:type="spellStart"/>
      <w:r w:rsidR="00CC004A">
        <w:t>Prcač</w:t>
      </w:r>
      <w:proofErr w:type="spellEnd"/>
      <w:r w:rsidR="00CC004A">
        <w:t xml:space="preserve"> Dolinšek</w:t>
      </w:r>
      <w:r>
        <w:t>)</w:t>
      </w:r>
    </w:p>
    <w:p w:rsidR="006F3D79" w:rsidRDefault="006F3D79" w:rsidP="008D1970">
      <w:pPr>
        <w:spacing w:after="0"/>
      </w:pPr>
      <w:r>
        <w:t>Termini: tor</w:t>
      </w:r>
      <w:r w:rsidR="00677B42">
        <w:t>ek</w:t>
      </w:r>
      <w:r>
        <w:t xml:space="preserve"> in čet</w:t>
      </w:r>
      <w:r w:rsidR="00677B42">
        <w:t>rtek</w:t>
      </w:r>
      <w:r>
        <w:t xml:space="preserve"> ob 19h</w:t>
      </w:r>
    </w:p>
    <w:p w:rsidR="00D01BB4" w:rsidRDefault="00D01BB4" w:rsidP="008D1970">
      <w:pPr>
        <w:spacing w:after="0"/>
      </w:pPr>
    </w:p>
    <w:p w:rsidR="00D01BB4" w:rsidRDefault="00D01BB4" w:rsidP="008D1970">
      <w:pPr>
        <w:spacing w:after="0"/>
      </w:pPr>
      <w:r>
        <w:rPr>
          <w:noProof/>
          <w:lang w:eastAsia="sl-SI"/>
        </w:rPr>
        <w:drawing>
          <wp:inline distT="0" distB="0" distL="0" distR="0">
            <wp:extent cx="4591050" cy="36460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a_24_47_20130913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64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BB4" w:rsidSect="0049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1629"/>
    <w:rsid w:val="002905B9"/>
    <w:rsid w:val="002B02F7"/>
    <w:rsid w:val="00496052"/>
    <w:rsid w:val="004B1629"/>
    <w:rsid w:val="00677B42"/>
    <w:rsid w:val="006C7411"/>
    <w:rsid w:val="006F3D79"/>
    <w:rsid w:val="00713614"/>
    <w:rsid w:val="008D1970"/>
    <w:rsid w:val="00905C19"/>
    <w:rsid w:val="00990B24"/>
    <w:rsid w:val="00CC004A"/>
    <w:rsid w:val="00D01BB4"/>
    <w:rsid w:val="00EF17E4"/>
    <w:rsid w:val="00F3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60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alloon Text Char"/>
    <w:basedOn w:val="Privzetapisavaodstavka"/>
    <w:link w:val="Besedilooblaka"/>
    <w:uiPriority w:val="99"/>
    <w:semiHidden/>
    <w:rsid w:val="00D0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Home</cp:lastModifiedBy>
  <cp:revision>2</cp:revision>
  <dcterms:created xsi:type="dcterms:W3CDTF">2013-11-08T18:10:00Z</dcterms:created>
  <dcterms:modified xsi:type="dcterms:W3CDTF">2013-11-08T18:10:00Z</dcterms:modified>
</cp:coreProperties>
</file>